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A" w:rsidRPr="00E05BCF" w:rsidRDefault="00E029CA" w:rsidP="00E029CA"/>
    <w:p w:rsidR="00971A98" w:rsidRDefault="00E029CA" w:rsidP="008877F1">
      <w:pPr>
        <w:ind w:firstLine="709"/>
        <w:jc w:val="center"/>
      </w:pPr>
      <w:r w:rsidRPr="008877F1">
        <w:t>Добрый день!</w:t>
      </w:r>
    </w:p>
    <w:p w:rsidR="00E029CA" w:rsidRDefault="00971A98" w:rsidP="008877F1">
      <w:pPr>
        <w:ind w:firstLine="709"/>
        <w:jc w:val="center"/>
        <w:rPr>
          <w:b/>
          <w:i/>
          <w:iCs/>
        </w:rPr>
      </w:pPr>
      <w:r w:rsidRPr="00E05BCF">
        <w:rPr>
          <w:i/>
          <w:iCs/>
        </w:rPr>
        <w:t xml:space="preserve"> </w:t>
      </w:r>
      <w:r w:rsidR="00E029CA" w:rsidRPr="00E05BCF">
        <w:rPr>
          <w:i/>
          <w:iCs/>
        </w:rPr>
        <w:t>Уважаемые тренеры, представители и руководители г</w:t>
      </w:r>
      <w:r w:rsidR="00E029CA" w:rsidRPr="00E05BCF">
        <w:rPr>
          <w:rStyle w:val="a3"/>
          <w:b w:val="0"/>
          <w:i/>
        </w:rPr>
        <w:t>орнолыжных школ и клубов</w:t>
      </w:r>
      <w:r w:rsidR="00A84E6A" w:rsidRPr="00E05BCF">
        <w:rPr>
          <w:b/>
          <w:i/>
          <w:iCs/>
        </w:rPr>
        <w:t>!</w:t>
      </w:r>
    </w:p>
    <w:p w:rsidR="00CA2E6C" w:rsidRPr="00E05BCF" w:rsidRDefault="00CA2E6C" w:rsidP="008877F1">
      <w:pPr>
        <w:ind w:firstLine="709"/>
        <w:jc w:val="center"/>
        <w:rPr>
          <w:b/>
          <w:i/>
          <w:iCs/>
        </w:rPr>
      </w:pPr>
    </w:p>
    <w:p w:rsidR="004F27B9" w:rsidRPr="005F7210" w:rsidRDefault="00656BC2" w:rsidP="00A275B9">
      <w:pPr>
        <w:ind w:firstLine="709"/>
        <w:jc w:val="both"/>
      </w:pPr>
      <w:r>
        <w:t>Организаторы соревнований</w:t>
      </w:r>
      <w:r w:rsidR="00881366">
        <w:t xml:space="preserve"> </w:t>
      </w:r>
      <w:r w:rsidRPr="00F14F62">
        <w:t>приглаша</w:t>
      </w:r>
      <w:r>
        <w:t xml:space="preserve">ют </w:t>
      </w:r>
      <w:r w:rsidR="009A5470">
        <w:t xml:space="preserve">Вас </w:t>
      </w:r>
      <w:r w:rsidR="00440764">
        <w:t>принять</w:t>
      </w:r>
      <w:r w:rsidRPr="00F14F62">
        <w:t xml:space="preserve"> участие  в соревнованиях  на кубок горнолыжного компле</w:t>
      </w:r>
      <w:r w:rsidR="00510D94">
        <w:t>кса  «Северный склон» сезона 2020-2021</w:t>
      </w:r>
      <w:r w:rsidRPr="00F14F62">
        <w:t xml:space="preserve"> гг. </w:t>
      </w:r>
      <w:r w:rsidR="004F27B9">
        <w:t xml:space="preserve">, </w:t>
      </w:r>
      <w:r w:rsidR="004F27B9" w:rsidRPr="004F27B9">
        <w:t xml:space="preserve"> </w:t>
      </w:r>
      <w:r w:rsidR="004F27B9">
        <w:rPr>
          <w:lang w:val="en-US"/>
        </w:rPr>
        <w:t>II</w:t>
      </w:r>
      <w:r w:rsidR="005F7210">
        <w:rPr>
          <w:lang w:val="en-US"/>
        </w:rPr>
        <w:t>I</w:t>
      </w:r>
      <w:r w:rsidR="004F27B9">
        <w:t xml:space="preserve"> этап.</w:t>
      </w:r>
      <w:r w:rsidR="005F7210" w:rsidRPr="005F7210">
        <w:t xml:space="preserve"> </w:t>
      </w:r>
      <w:r w:rsidR="005F7210">
        <w:t>Финал.</w:t>
      </w:r>
    </w:p>
    <w:p w:rsidR="00E029CA" w:rsidRPr="00E05BCF" w:rsidRDefault="00A84E6A" w:rsidP="00A275B9">
      <w:pPr>
        <w:ind w:firstLine="709"/>
        <w:jc w:val="both"/>
      </w:pPr>
      <w:r w:rsidRPr="00E05BCF">
        <w:t>Соревнования</w:t>
      </w:r>
      <w:r w:rsidR="00E029CA" w:rsidRPr="00E05BCF">
        <w:t xml:space="preserve"> состо</w:t>
      </w:r>
      <w:r w:rsidRPr="00E05BCF">
        <w:t>я</w:t>
      </w:r>
      <w:r w:rsidR="00440764">
        <w:t xml:space="preserve">тся </w:t>
      </w:r>
      <w:r w:rsidR="00E029CA" w:rsidRPr="00E05BCF">
        <w:t xml:space="preserve">в </w:t>
      </w:r>
      <w:r w:rsidR="00E029CA" w:rsidRPr="00E05BCF">
        <w:rPr>
          <w:b/>
        </w:rPr>
        <w:t>воскресенье</w:t>
      </w:r>
      <w:r w:rsidR="00E029CA" w:rsidRPr="00E05BCF">
        <w:t xml:space="preserve">, </w:t>
      </w:r>
      <w:r w:rsidR="00510D94">
        <w:rPr>
          <w:b/>
          <w:bCs/>
        </w:rPr>
        <w:t xml:space="preserve">14 </w:t>
      </w:r>
      <w:r w:rsidR="008B598D" w:rsidRPr="008B598D">
        <w:rPr>
          <w:b/>
          <w:bCs/>
        </w:rPr>
        <w:t>марта</w:t>
      </w:r>
      <w:r w:rsidR="00510D94">
        <w:rPr>
          <w:b/>
          <w:bCs/>
        </w:rPr>
        <w:t xml:space="preserve"> 2021</w:t>
      </w:r>
      <w:r w:rsidR="004F27B9">
        <w:rPr>
          <w:b/>
          <w:bCs/>
        </w:rPr>
        <w:t xml:space="preserve"> г</w:t>
      </w:r>
      <w:r w:rsidR="009A5470">
        <w:rPr>
          <w:b/>
          <w:bCs/>
        </w:rPr>
        <w:t>.</w:t>
      </w:r>
      <w:r w:rsidR="00E029CA" w:rsidRPr="00E05BCF">
        <w:t xml:space="preserve">  на горнолыжном курорте «Северный склон».</w:t>
      </w:r>
    </w:p>
    <w:p w:rsidR="00B11416" w:rsidRDefault="00E029CA" w:rsidP="00A275B9">
      <w:pPr>
        <w:ind w:firstLine="709"/>
        <w:jc w:val="both"/>
      </w:pPr>
      <w:r w:rsidRPr="00E05BCF">
        <w:t>Возрастные группы, участвующие в соревнованиях:</w:t>
      </w:r>
      <w:r w:rsidR="00510D94">
        <w:t xml:space="preserve"> </w:t>
      </w:r>
      <w:r w:rsidR="008B598D">
        <w:t>2017г</w:t>
      </w:r>
      <w:proofErr w:type="gramStart"/>
      <w:r w:rsidR="008B598D">
        <w:t>.р</w:t>
      </w:r>
      <w:proofErr w:type="gramEnd"/>
      <w:r w:rsidR="00F65BD2">
        <w:t xml:space="preserve"> (контрольная тренировка)</w:t>
      </w:r>
      <w:r w:rsidR="008B598D">
        <w:t>, 201</w:t>
      </w:r>
      <w:r w:rsidR="0053560C">
        <w:t>5</w:t>
      </w:r>
      <w:r w:rsidR="008B598D">
        <w:t>-</w:t>
      </w:r>
      <w:r w:rsidR="00510D94">
        <w:t>201</w:t>
      </w:r>
      <w:r w:rsidR="0053560C">
        <w:t>6</w:t>
      </w:r>
      <w:r w:rsidR="00510D94">
        <w:t>г</w:t>
      </w:r>
      <w:r w:rsidR="008B598D">
        <w:t>.р</w:t>
      </w:r>
      <w:r w:rsidR="00510D94">
        <w:t>,</w:t>
      </w:r>
      <w:r w:rsidRPr="00E05BCF">
        <w:t xml:space="preserve"> </w:t>
      </w:r>
      <w:r w:rsidR="00287046">
        <w:t>2013-2014</w:t>
      </w:r>
      <w:r w:rsidR="00A730A8">
        <w:t xml:space="preserve">г.р., </w:t>
      </w:r>
      <w:r w:rsidR="00287046">
        <w:t>2011-201</w:t>
      </w:r>
      <w:r w:rsidR="002D3703">
        <w:t>2</w:t>
      </w:r>
      <w:r w:rsidR="00287046">
        <w:t>г.р., 2009-2010</w:t>
      </w:r>
      <w:r w:rsidRPr="00E05BCF">
        <w:t>г.р., 200</w:t>
      </w:r>
      <w:r w:rsidR="00287046">
        <w:t>7</w:t>
      </w:r>
      <w:r w:rsidRPr="00E05BCF">
        <w:t>-200</w:t>
      </w:r>
      <w:r w:rsidR="00287046">
        <w:t>8</w:t>
      </w:r>
      <w:r w:rsidRPr="00E05BCF">
        <w:t>г.р., 200</w:t>
      </w:r>
      <w:r w:rsidR="00287046">
        <w:t>5</w:t>
      </w:r>
      <w:r w:rsidRPr="00E05BCF">
        <w:t>-200</w:t>
      </w:r>
      <w:r w:rsidR="00287046">
        <w:t>6</w:t>
      </w:r>
      <w:r w:rsidR="00510D94">
        <w:t xml:space="preserve">г.р., </w:t>
      </w:r>
    </w:p>
    <w:p w:rsidR="00B11416" w:rsidRPr="00B11416" w:rsidRDefault="00E029CA" w:rsidP="00B11416">
      <w:pPr>
        <w:ind w:firstLine="709"/>
        <w:jc w:val="both"/>
      </w:pPr>
      <w:r w:rsidRPr="00B11416">
        <w:t xml:space="preserve"> </w:t>
      </w:r>
      <w:r w:rsidR="00B11416" w:rsidRPr="00B11416">
        <w:rPr>
          <w:i/>
        </w:rPr>
        <w:t>Обратите внимание:</w:t>
      </w:r>
      <w:r w:rsidR="00B11416" w:rsidRPr="00B11416">
        <w:t xml:space="preserve"> </w:t>
      </w:r>
      <w:r w:rsidR="00056C8C">
        <w:t>в</w:t>
      </w:r>
      <w:r w:rsidR="00B11416" w:rsidRPr="00B11416">
        <w:t xml:space="preserve">ремя старта  возрастной группы, </w:t>
      </w:r>
      <w:proofErr w:type="gramStart"/>
      <w:r w:rsidR="00B11416" w:rsidRPr="00B11416">
        <w:t>согласно</w:t>
      </w:r>
      <w:proofErr w:type="gramEnd"/>
      <w:r w:rsidR="00B11416" w:rsidRPr="00B11416">
        <w:t xml:space="preserve"> </w:t>
      </w:r>
      <w:r w:rsidR="00056C8C">
        <w:t xml:space="preserve">принятого </w:t>
      </w:r>
      <w:r w:rsidR="00B11416" w:rsidRPr="00B11416">
        <w:t>регламента.</w:t>
      </w:r>
    </w:p>
    <w:p w:rsidR="00E029CA" w:rsidRDefault="00E029CA" w:rsidP="00A275B9">
      <w:pPr>
        <w:ind w:firstLine="709"/>
        <w:jc w:val="both"/>
      </w:pPr>
      <w:r w:rsidRPr="00E05BCF">
        <w:t>Для всех возрастных групп  результаты, будут учтены при определении абсолютного чемпиона  соревнований на кубо</w:t>
      </w:r>
      <w:r w:rsidR="00510D94">
        <w:t>к  «Северного склона» сезона 2020</w:t>
      </w:r>
      <w:r w:rsidR="004F27B9">
        <w:t xml:space="preserve"> </w:t>
      </w:r>
      <w:r w:rsidR="00510D94">
        <w:t>-2021</w:t>
      </w:r>
      <w:r w:rsidR="004F27B9">
        <w:t xml:space="preserve"> </w:t>
      </w:r>
      <w:r w:rsidRPr="00E05BCF">
        <w:t>гг.</w:t>
      </w:r>
    </w:p>
    <w:p w:rsidR="00125A76" w:rsidRDefault="00125A76" w:rsidP="00A275B9">
      <w:pPr>
        <w:ind w:firstLine="709"/>
        <w:jc w:val="both"/>
      </w:pPr>
    </w:p>
    <w:p w:rsidR="00440764" w:rsidRDefault="00E029CA" w:rsidP="00A275B9">
      <w:pPr>
        <w:ind w:firstLine="709"/>
        <w:jc w:val="both"/>
        <w:rPr>
          <w:b/>
        </w:rPr>
      </w:pPr>
      <w:r w:rsidRPr="00E05BCF">
        <w:t xml:space="preserve">Срок подачи заявки  -  </w:t>
      </w:r>
      <w:r w:rsidR="00510D94">
        <w:rPr>
          <w:b/>
        </w:rPr>
        <w:t xml:space="preserve">11 </w:t>
      </w:r>
      <w:r w:rsidR="005F7210">
        <w:rPr>
          <w:b/>
        </w:rPr>
        <w:t>марта</w:t>
      </w:r>
      <w:r w:rsidR="00CE45D9">
        <w:rPr>
          <w:b/>
        </w:rPr>
        <w:t>.</w:t>
      </w:r>
      <w:r w:rsidR="00287046">
        <w:rPr>
          <w:b/>
        </w:rPr>
        <w:t xml:space="preserve"> </w:t>
      </w: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t xml:space="preserve">Подтверждение заявки </w:t>
      </w:r>
      <w:r w:rsidR="004F27B9">
        <w:t xml:space="preserve">- </w:t>
      </w:r>
      <w:r w:rsidRPr="00E05BCF">
        <w:t xml:space="preserve"> </w:t>
      </w:r>
      <w:r w:rsidR="00510D94">
        <w:rPr>
          <w:b/>
        </w:rPr>
        <w:t>12</w:t>
      </w:r>
      <w:r w:rsidR="00287046">
        <w:rPr>
          <w:b/>
        </w:rPr>
        <w:t xml:space="preserve"> </w:t>
      </w:r>
      <w:r w:rsidR="005F7210">
        <w:rPr>
          <w:b/>
        </w:rPr>
        <w:t>марта</w:t>
      </w:r>
      <w:r w:rsidR="004F27B9">
        <w:t>.</w:t>
      </w:r>
    </w:p>
    <w:p w:rsidR="00A275B9" w:rsidRDefault="00E029CA" w:rsidP="00A275B9">
      <w:pPr>
        <w:ind w:firstLine="709"/>
        <w:jc w:val="both"/>
        <w:rPr>
          <w:i/>
        </w:rPr>
      </w:pPr>
      <w:r w:rsidRPr="00E05BCF">
        <w:rPr>
          <w:i/>
        </w:rPr>
        <w:t>Е</w:t>
      </w:r>
      <w:r w:rsidR="00440764">
        <w:rPr>
          <w:i/>
        </w:rPr>
        <w:t>сли будут изменения по заявке -</w:t>
      </w:r>
      <w:r w:rsidRPr="00E05BCF">
        <w:rPr>
          <w:i/>
        </w:rPr>
        <w:t xml:space="preserve"> </w:t>
      </w:r>
      <w:r w:rsidRPr="00E05BCF">
        <w:rPr>
          <w:i/>
          <w:u w:val="single"/>
        </w:rPr>
        <w:t>просьба присылать не полностью обновленную заявку, а  фамилии участников</w:t>
      </w:r>
      <w:r w:rsidR="00A275B9">
        <w:rPr>
          <w:i/>
          <w:u w:val="single"/>
        </w:rPr>
        <w:t xml:space="preserve"> </w:t>
      </w:r>
      <w:r w:rsidRPr="00E05BCF">
        <w:rPr>
          <w:i/>
          <w:u w:val="single"/>
        </w:rPr>
        <w:t xml:space="preserve"> </w:t>
      </w:r>
      <w:r w:rsidR="00A84E6A" w:rsidRPr="00E05BCF">
        <w:rPr>
          <w:i/>
          <w:u w:val="single"/>
        </w:rPr>
        <w:t>(</w:t>
      </w:r>
      <w:r w:rsidRPr="00E05BCF">
        <w:rPr>
          <w:i/>
          <w:u w:val="single"/>
        </w:rPr>
        <w:t>кого вычеркнуть, кого добавить</w:t>
      </w:r>
      <w:proofErr w:type="gramStart"/>
      <w:r w:rsidRPr="00E05BCF">
        <w:rPr>
          <w:i/>
        </w:rPr>
        <w:t xml:space="preserve"> )</w:t>
      </w:r>
      <w:proofErr w:type="gramEnd"/>
      <w:r w:rsidRPr="00E05BCF">
        <w:rPr>
          <w:i/>
        </w:rPr>
        <w:t>.</w:t>
      </w:r>
    </w:p>
    <w:p w:rsidR="00A275B9" w:rsidRDefault="00E029CA" w:rsidP="00A275B9">
      <w:pPr>
        <w:ind w:firstLine="709"/>
        <w:jc w:val="both"/>
      </w:pPr>
      <w:r w:rsidRPr="00E05BCF">
        <w:t>Последняя корректировка протокола будет</w:t>
      </w:r>
      <w:r w:rsidR="00A275B9">
        <w:t xml:space="preserve"> </w:t>
      </w:r>
      <w:r w:rsidRPr="00E05BCF">
        <w:t>возможна</w:t>
      </w:r>
      <w:r w:rsidR="00A275B9">
        <w:t xml:space="preserve"> </w:t>
      </w:r>
      <w:r w:rsidRPr="00E05BCF">
        <w:t xml:space="preserve">только </w:t>
      </w:r>
      <w:r w:rsidR="00510D94">
        <w:rPr>
          <w:b/>
          <w:bCs/>
        </w:rPr>
        <w:t>12</w:t>
      </w:r>
      <w:r w:rsidR="00287046">
        <w:rPr>
          <w:b/>
          <w:bCs/>
        </w:rPr>
        <w:t xml:space="preserve"> </w:t>
      </w:r>
      <w:r w:rsidR="005F7210">
        <w:rPr>
          <w:b/>
          <w:bCs/>
        </w:rPr>
        <w:t>марта</w:t>
      </w:r>
      <w:r w:rsidR="00C512FE">
        <w:rPr>
          <w:b/>
          <w:bCs/>
        </w:rPr>
        <w:t xml:space="preserve"> </w:t>
      </w:r>
      <w:r w:rsidRPr="009A5470">
        <w:rPr>
          <w:b/>
        </w:rPr>
        <w:t xml:space="preserve">до </w:t>
      </w:r>
      <w:r w:rsidR="004F27B9" w:rsidRPr="009A5470">
        <w:rPr>
          <w:b/>
        </w:rPr>
        <w:t>21.00</w:t>
      </w:r>
      <w:r w:rsidRPr="00E05BCF">
        <w:t>.</w:t>
      </w:r>
    </w:p>
    <w:p w:rsidR="00125A76" w:rsidRDefault="00E029CA" w:rsidP="00A275B9">
      <w:pPr>
        <w:ind w:firstLine="709"/>
        <w:jc w:val="both"/>
        <w:rPr>
          <w:b/>
        </w:rPr>
      </w:pPr>
      <w:r w:rsidRPr="00E05BCF">
        <w:t xml:space="preserve">Жеребьевка будет проводиться </w:t>
      </w:r>
      <w:r w:rsidR="00CA2E6C" w:rsidRPr="00CA2E6C">
        <w:rPr>
          <w:b/>
        </w:rPr>
        <w:t>12</w:t>
      </w:r>
      <w:r w:rsidR="004F27B9">
        <w:rPr>
          <w:b/>
          <w:bCs/>
        </w:rPr>
        <w:t xml:space="preserve"> </w:t>
      </w:r>
      <w:r w:rsidR="005F7210">
        <w:rPr>
          <w:b/>
          <w:bCs/>
        </w:rPr>
        <w:t>марта</w:t>
      </w:r>
      <w:r w:rsidR="004F27B9">
        <w:rPr>
          <w:b/>
          <w:bCs/>
        </w:rPr>
        <w:t xml:space="preserve"> в 22.00</w:t>
      </w:r>
      <w:r w:rsidRPr="00E05BCF">
        <w:rPr>
          <w:b/>
        </w:rPr>
        <w:t>.</w:t>
      </w:r>
    </w:p>
    <w:p w:rsidR="000A798C" w:rsidRDefault="000A798C" w:rsidP="000A798C">
      <w:pPr>
        <w:ind w:firstLine="709"/>
        <w:jc w:val="both"/>
      </w:pPr>
      <w:r>
        <w:t xml:space="preserve">В случае болезни заявленного спортсмена,  информация об этом может быть передана </w:t>
      </w:r>
      <w:r w:rsidRPr="004B39CE">
        <w:rPr>
          <w:b/>
        </w:rPr>
        <w:t>до 2</w:t>
      </w:r>
      <w:r w:rsidR="00BA7E7E">
        <w:rPr>
          <w:b/>
        </w:rPr>
        <w:t>0</w:t>
      </w:r>
      <w:r w:rsidRPr="004B39CE">
        <w:rPr>
          <w:b/>
        </w:rPr>
        <w:t xml:space="preserve">.00  </w:t>
      </w:r>
      <w:r w:rsidR="00510D94">
        <w:rPr>
          <w:b/>
        </w:rPr>
        <w:t>13</w:t>
      </w:r>
      <w:r w:rsidRPr="004B39CE">
        <w:rPr>
          <w:b/>
        </w:rPr>
        <w:t xml:space="preserve"> </w:t>
      </w:r>
      <w:r w:rsidR="005F7210">
        <w:rPr>
          <w:b/>
        </w:rPr>
        <w:t>марта</w:t>
      </w:r>
      <w:r>
        <w:t xml:space="preserve">  на электронный адрес  </w:t>
      </w:r>
      <w:hyperlink r:id="rId6" w:tgtFrame="_blank" w:history="1">
        <w:r w:rsidRPr="00C44A55">
          <w:rPr>
            <w:rStyle w:val="a4"/>
            <w:b/>
          </w:rPr>
          <w:t>race@nzakharova.ru</w:t>
        </w:r>
      </w:hyperlink>
      <w:r>
        <w:t xml:space="preserve"> .</w:t>
      </w:r>
    </w:p>
    <w:p w:rsidR="0062275B" w:rsidRPr="00CB45E6" w:rsidRDefault="00E029CA" w:rsidP="0062275B">
      <w:pPr>
        <w:jc w:val="both"/>
        <w:rPr>
          <w:b/>
          <w:i/>
        </w:rPr>
      </w:pPr>
      <w:r w:rsidRPr="00E05BCF">
        <w:t xml:space="preserve">Для исключения ошибок в стартовом протоколе большая просьба присылать электронную версию  заявки  своевременно </w:t>
      </w:r>
      <w:r w:rsidR="00A84E6A" w:rsidRPr="00125A76">
        <w:rPr>
          <w:u w:val="single"/>
        </w:rPr>
        <w:t>согласно образцу</w:t>
      </w:r>
      <w:r w:rsidR="00A84E6A" w:rsidRPr="00E05BCF">
        <w:t xml:space="preserve"> </w:t>
      </w:r>
      <w:r w:rsidR="00A84E6A" w:rsidRPr="00173F36">
        <w:rPr>
          <w:b/>
        </w:rPr>
        <w:t>(</w:t>
      </w:r>
      <w:r w:rsidR="00173F36" w:rsidRPr="00173F36">
        <w:rPr>
          <w:b/>
        </w:rPr>
        <w:t>файл «образец заявки»</w:t>
      </w:r>
      <w:r w:rsidR="00A84E6A" w:rsidRPr="00173F36">
        <w:rPr>
          <w:b/>
        </w:rPr>
        <w:t>)</w:t>
      </w:r>
      <w:r w:rsidR="00A84E6A" w:rsidRPr="00E05BCF">
        <w:t xml:space="preserve"> </w:t>
      </w:r>
      <w:r w:rsidRPr="00E05BCF">
        <w:t xml:space="preserve"> на  адрес  </w:t>
      </w:r>
      <w:hyperlink r:id="rId7" w:tgtFrame="_blank" w:history="1">
        <w:r w:rsidRPr="00E05BCF">
          <w:rPr>
            <w:rStyle w:val="a4"/>
          </w:rPr>
          <w:t>race@nzakharova.ru</w:t>
        </w:r>
      </w:hyperlink>
      <w:r w:rsidRPr="00E05BCF">
        <w:t xml:space="preserve"> Убедительная просьба - присылать заявки, </w:t>
      </w:r>
      <w:r w:rsidRPr="00E05BCF">
        <w:rPr>
          <w:b/>
        </w:rPr>
        <w:t xml:space="preserve">отражающие </w:t>
      </w:r>
      <w:r w:rsidRPr="002F7A9F">
        <w:rPr>
          <w:b/>
          <w:u w:val="single"/>
        </w:rPr>
        <w:t>фактически</w:t>
      </w:r>
      <w:r w:rsidRPr="00E05BCF">
        <w:rPr>
          <w:b/>
        </w:rPr>
        <w:t xml:space="preserve">  участвующих в соревнованиях спортсменов</w:t>
      </w:r>
      <w:r w:rsidRPr="00E05BCF">
        <w:t xml:space="preserve">,  своевременно.  </w:t>
      </w:r>
      <w:r w:rsidR="0062275B" w:rsidRPr="00CB45E6">
        <w:rPr>
          <w:b/>
          <w:i/>
        </w:rPr>
        <w:t xml:space="preserve">В «теме» электронного письма и наименовании файла с заявкой  необходимо указывать название школы/клуба. </w:t>
      </w:r>
    </w:p>
    <w:p w:rsidR="00E029CA" w:rsidRDefault="00510D94" w:rsidP="00A275B9">
      <w:pPr>
        <w:ind w:firstLine="709"/>
        <w:jc w:val="both"/>
        <w:rPr>
          <w:b/>
        </w:rPr>
      </w:pPr>
      <w:r>
        <w:rPr>
          <w:b/>
        </w:rPr>
        <w:t>Стартовый взнос 1000</w:t>
      </w:r>
      <w:r w:rsidR="00E029CA" w:rsidRPr="00E05BCF">
        <w:rPr>
          <w:b/>
        </w:rPr>
        <w:t xml:space="preserve"> руб. </w:t>
      </w:r>
    </w:p>
    <w:p w:rsidR="00E029CA" w:rsidRPr="00E05BCF" w:rsidRDefault="00E029CA" w:rsidP="00A275B9">
      <w:pPr>
        <w:ind w:firstLine="709"/>
        <w:jc w:val="both"/>
      </w:pPr>
      <w:r w:rsidRPr="00E05BCF">
        <w:t>Стартовый взнос будет взиматься со всех спортсменов, согласно заявке предоставленной школой</w:t>
      </w:r>
      <w:r w:rsidR="001B0F85">
        <w:t xml:space="preserve">/клубом </w:t>
      </w:r>
      <w:r w:rsidRPr="00E05BCF">
        <w:t xml:space="preserve"> в указанные сроки. </w:t>
      </w:r>
    </w:p>
    <w:p w:rsidR="00A730A8" w:rsidRDefault="00A730A8" w:rsidP="00A730A8">
      <w:pPr>
        <w:ind w:firstLine="709"/>
        <w:jc w:val="both"/>
      </w:pPr>
      <w:r>
        <w:t xml:space="preserve">При заболевании спортсмена в день соревнований, возвращение стартового взноса осуществляется после предоставления справки от врача.  </w:t>
      </w:r>
    </w:p>
    <w:p w:rsidR="00E029CA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 xml:space="preserve">В случае </w:t>
      </w:r>
      <w:proofErr w:type="spellStart"/>
      <w:r w:rsidRPr="00E05BCF">
        <w:rPr>
          <w:b/>
        </w:rPr>
        <w:t>дозаявки</w:t>
      </w:r>
      <w:proofErr w:type="spellEnd"/>
      <w:r w:rsidRPr="00E05BCF">
        <w:rPr>
          <w:b/>
        </w:rPr>
        <w:t xml:space="preserve"> спортсмена в день соревнований  </w:t>
      </w:r>
      <w:r w:rsidR="00510D94">
        <w:rPr>
          <w:b/>
        </w:rPr>
        <w:t>14</w:t>
      </w:r>
      <w:r w:rsidR="004F27B9">
        <w:rPr>
          <w:b/>
        </w:rPr>
        <w:t xml:space="preserve"> </w:t>
      </w:r>
      <w:r w:rsidR="005F7210">
        <w:rPr>
          <w:b/>
        </w:rPr>
        <w:t>марта</w:t>
      </w:r>
      <w:r w:rsidR="00510D94">
        <w:rPr>
          <w:b/>
        </w:rPr>
        <w:t>, стартовый взнос составит 15</w:t>
      </w:r>
      <w:r w:rsidRPr="00E05BCF">
        <w:rPr>
          <w:b/>
        </w:rPr>
        <w:t xml:space="preserve">00 руб. с каждого участника.  </w:t>
      </w:r>
    </w:p>
    <w:p w:rsidR="00B11416" w:rsidRDefault="00B11416" w:rsidP="00B11416">
      <w:pPr>
        <w:jc w:val="both"/>
        <w:rPr>
          <w:b/>
        </w:rPr>
      </w:pPr>
    </w:p>
    <w:p w:rsidR="00B11416" w:rsidRDefault="008814EF" w:rsidP="000A798C">
      <w:pPr>
        <w:jc w:val="both"/>
      </w:pPr>
      <w:r>
        <w:rPr>
          <w:b/>
        </w:rPr>
        <w:t xml:space="preserve">         </w:t>
      </w:r>
      <w:r w:rsidR="00B11416">
        <w:rPr>
          <w:b/>
        </w:rPr>
        <w:t xml:space="preserve">В связи с </w:t>
      </w:r>
      <w:r w:rsidR="00B11416" w:rsidRPr="009A4510">
        <w:rPr>
          <w:b/>
        </w:rPr>
        <w:t>формированием итогового протокола в</w:t>
      </w:r>
      <w:r w:rsidR="00B11416">
        <w:t xml:space="preserve"> </w:t>
      </w:r>
      <w:r w:rsidR="00B11416" w:rsidRPr="009A4510">
        <w:rPr>
          <w:b/>
        </w:rPr>
        <w:t>режиме реального времени</w:t>
      </w:r>
      <w:r w:rsidR="00B11416">
        <w:t>, с использованием специального программного обеспечения  убедительная просьба:</w:t>
      </w:r>
    </w:p>
    <w:p w:rsidR="00BA7E7E" w:rsidRDefault="00B11416" w:rsidP="000A798C">
      <w:pPr>
        <w:jc w:val="both"/>
      </w:pPr>
      <w:r>
        <w:t xml:space="preserve">1. Присылать заявки, </w:t>
      </w:r>
      <w:r w:rsidRPr="009A4510">
        <w:rPr>
          <w:b/>
        </w:rPr>
        <w:t xml:space="preserve">отражающие </w:t>
      </w:r>
      <w:r w:rsidRPr="00CA2E6C">
        <w:rPr>
          <w:b/>
          <w:color w:val="FF0000"/>
        </w:rPr>
        <w:t>фактически</w:t>
      </w:r>
      <w:r>
        <w:rPr>
          <w:b/>
        </w:rPr>
        <w:t xml:space="preserve">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>,  своевременно.</w:t>
      </w:r>
      <w:r w:rsidR="00BA7E7E">
        <w:t xml:space="preserve"> </w:t>
      </w:r>
    </w:p>
    <w:p w:rsidR="00B11416" w:rsidRPr="00BA7E7E" w:rsidRDefault="00B11416" w:rsidP="000A798C">
      <w:pPr>
        <w:jc w:val="both"/>
        <w:rPr>
          <w:iCs/>
          <w:u w:val="single"/>
        </w:rPr>
      </w:pPr>
      <w:r w:rsidRPr="001A04A8">
        <w:t>2</w:t>
      </w:r>
      <w:r w:rsidRPr="00B11416">
        <w:t>. Проинформировать участников соревнований, родителей</w:t>
      </w:r>
      <w:r>
        <w:t xml:space="preserve"> и тренеров о том, что </w:t>
      </w:r>
      <w:r w:rsidRPr="00B11416">
        <w:t xml:space="preserve"> </w:t>
      </w:r>
      <w:r w:rsidRPr="00BA7E7E">
        <w:rPr>
          <w:u w:val="single"/>
        </w:rPr>
        <w:t>п</w:t>
      </w:r>
      <w:r w:rsidRPr="00BA7E7E">
        <w:rPr>
          <w:iCs/>
          <w:u w:val="single"/>
        </w:rPr>
        <w:t xml:space="preserve">осторонним </w:t>
      </w:r>
    </w:p>
    <w:p w:rsidR="00B11416" w:rsidRDefault="00B11416" w:rsidP="00233207">
      <w:pPr>
        <w:rPr>
          <w:iCs/>
        </w:rPr>
      </w:pPr>
      <w:r w:rsidRPr="00BA7E7E">
        <w:rPr>
          <w:iCs/>
          <w:u w:val="single"/>
        </w:rPr>
        <w:t>пересекать  трассу во время соревнований, а особенно финишный створ ворот с установленной техникой фиксации финиша категорически запрещено</w:t>
      </w:r>
      <w:r w:rsidRPr="00B11416">
        <w:rPr>
          <w:iCs/>
        </w:rPr>
        <w:t>.</w:t>
      </w:r>
      <w:r w:rsidR="000A798C">
        <w:rPr>
          <w:iCs/>
        </w:rPr>
        <w:t xml:space="preserve"> </w:t>
      </w:r>
      <w:r w:rsidRPr="00B11416">
        <w:rPr>
          <w:iCs/>
        </w:rPr>
        <w:t>Это может привести  к сбою обработки данных и нарушению регламента соревнований.</w:t>
      </w:r>
      <w:r w:rsidR="00233207">
        <w:rPr>
          <w:iCs/>
        </w:rPr>
        <w:t xml:space="preserve">  </w:t>
      </w:r>
    </w:p>
    <w:p w:rsidR="001A04A8" w:rsidRDefault="00B11416" w:rsidP="000A798C">
      <w:pPr>
        <w:pStyle w:val="a7"/>
        <w:spacing w:before="0" w:beforeAutospacing="0" w:after="0" w:afterAutospacing="0"/>
        <w:jc w:val="both"/>
      </w:pPr>
      <w:r>
        <w:rPr>
          <w:iCs/>
        </w:rPr>
        <w:t>3.</w:t>
      </w:r>
      <w:r w:rsidR="00BA7E7E">
        <w:rPr>
          <w:iCs/>
        </w:rPr>
        <w:t xml:space="preserve"> </w:t>
      </w:r>
      <w:r>
        <w:rPr>
          <w:iCs/>
        </w:rPr>
        <w:t>Т</w:t>
      </w:r>
      <w:r>
        <w:t>ренерам, отправляющим  участника со старта, строго соблюдать спортивные правила</w:t>
      </w:r>
      <w:r w:rsidR="001A04A8">
        <w:t>:</w:t>
      </w:r>
      <w:r>
        <w:t xml:space="preserve"> </w:t>
      </w:r>
    </w:p>
    <w:p w:rsidR="001A04A8" w:rsidRDefault="001A04A8" w:rsidP="000A798C">
      <w:pPr>
        <w:pStyle w:val="a7"/>
        <w:spacing w:before="0" w:beforeAutospacing="0" w:after="0" w:afterAutospacing="0"/>
        <w:jc w:val="both"/>
      </w:pPr>
      <w:r>
        <w:t>-</w:t>
      </w:r>
      <w:r w:rsidR="00BA7E7E">
        <w:t xml:space="preserve">обеспечить </w:t>
      </w:r>
      <w:r>
        <w:t>с</w:t>
      </w:r>
      <w:r w:rsidR="00B11416">
        <w:t>воевременн</w:t>
      </w:r>
      <w:r>
        <w:t>ую</w:t>
      </w:r>
      <w:r w:rsidR="00B11416">
        <w:t xml:space="preserve"> доставк</w:t>
      </w:r>
      <w:r>
        <w:t>у</w:t>
      </w:r>
      <w:r w:rsidR="00BA7E7E">
        <w:t xml:space="preserve"> участника к месту старта;</w:t>
      </w:r>
      <w:r w:rsidR="00B11416">
        <w:t xml:space="preserve"> </w:t>
      </w:r>
    </w:p>
    <w:p w:rsidR="00B11416" w:rsidRDefault="001A04A8" w:rsidP="001A04A8">
      <w:pPr>
        <w:pStyle w:val="a7"/>
        <w:spacing w:before="0" w:beforeAutospacing="0" w:after="0" w:afterAutospacing="0"/>
      </w:pPr>
      <w:r>
        <w:t>-</w:t>
      </w:r>
      <w:r w:rsidR="00B11416">
        <w:t>в момент принятия старта, внешн</w:t>
      </w:r>
      <w:r>
        <w:t>ее</w:t>
      </w:r>
      <w:r w:rsidR="00B11416">
        <w:t xml:space="preserve"> </w:t>
      </w:r>
      <w:r>
        <w:t>«</w:t>
      </w:r>
      <w:r w:rsidR="00B11416">
        <w:t>подталкивани</w:t>
      </w:r>
      <w:r>
        <w:t>е»</w:t>
      </w:r>
      <w:r w:rsidR="00B11416">
        <w:t xml:space="preserve"> со стороны тренера</w:t>
      </w:r>
      <w:r>
        <w:t xml:space="preserve"> </w:t>
      </w:r>
      <w:r w:rsidRPr="00BA7E7E">
        <w:rPr>
          <w:b/>
        </w:rPr>
        <w:t>не допустимо</w:t>
      </w:r>
      <w:r>
        <w:t xml:space="preserve">, это будет фиксироваться техническими средствами и </w:t>
      </w:r>
      <w:r w:rsidR="00233207">
        <w:t>по</w:t>
      </w:r>
      <w:r>
        <w:t xml:space="preserve">влечет за собой </w:t>
      </w:r>
      <w:r w:rsidR="00B11416">
        <w:t xml:space="preserve"> </w:t>
      </w:r>
      <w:r>
        <w:t>дисквалификацию</w:t>
      </w:r>
      <w:r w:rsidR="00B11416">
        <w:t xml:space="preserve"> участника.</w:t>
      </w:r>
    </w:p>
    <w:p w:rsidR="00B11416" w:rsidRPr="00E05BCF" w:rsidRDefault="00B11416" w:rsidP="00A275B9">
      <w:pPr>
        <w:ind w:firstLine="709"/>
        <w:jc w:val="both"/>
        <w:rPr>
          <w:b/>
        </w:rPr>
      </w:pPr>
    </w:p>
    <w:p w:rsidR="00BA7E7E" w:rsidRDefault="00BA7E7E" w:rsidP="00BA7E7E">
      <w:r>
        <w:t xml:space="preserve">Большая </w:t>
      </w:r>
      <w:r w:rsidRPr="00B37DC5">
        <w:t>просьба соблюдать порядок на склоне при разминке, при просмотре трассы</w:t>
      </w:r>
      <w:r w:rsidR="00187B46">
        <w:t xml:space="preserve">, </w:t>
      </w:r>
      <w:r w:rsidRPr="00B37DC5">
        <w:t>на канатной дороге</w:t>
      </w:r>
      <w:r w:rsidR="00187B46">
        <w:t xml:space="preserve"> и во время соревнований</w:t>
      </w:r>
      <w:r w:rsidRPr="00B37DC5">
        <w:t>. </w:t>
      </w:r>
    </w:p>
    <w:p w:rsidR="005D7586" w:rsidRDefault="005D7586" w:rsidP="00BA7E7E"/>
    <w:p w:rsidR="00E029CA" w:rsidRPr="00E05BCF" w:rsidRDefault="00E029CA" w:rsidP="00BA7E7E">
      <w:pPr>
        <w:jc w:val="both"/>
      </w:pPr>
      <w:r w:rsidRPr="00E05BCF">
        <w:t>Ждем Вас и Ваших воспитанников на соревнованиях.</w:t>
      </w:r>
    </w:p>
    <w:p w:rsidR="00E029CA" w:rsidRPr="00E05BCF" w:rsidRDefault="00E029CA" w:rsidP="00BA7E7E">
      <w:pPr>
        <w:jc w:val="both"/>
      </w:pPr>
      <w:r w:rsidRPr="00E05BCF">
        <w:t>Желаем успешных стартов!</w:t>
      </w:r>
    </w:p>
    <w:p w:rsidR="00EF543F" w:rsidRPr="00E05BCF" w:rsidRDefault="00EF543F" w:rsidP="00BA7E7E">
      <w:bookmarkStart w:id="0" w:name="_GoBack"/>
      <w:bookmarkEnd w:id="0"/>
    </w:p>
    <w:sectPr w:rsidR="00EF543F" w:rsidRPr="00E05BCF" w:rsidSect="00CA2E6C">
      <w:headerReference w:type="default" r:id="rId8"/>
      <w:pgSz w:w="11906" w:h="16838"/>
      <w:pgMar w:top="-148" w:right="90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5C" w:rsidRDefault="0075045C" w:rsidP="000C2297">
      <w:r>
        <w:separator/>
      </w:r>
    </w:p>
  </w:endnote>
  <w:endnote w:type="continuationSeparator" w:id="0">
    <w:p w:rsidR="0075045C" w:rsidRDefault="0075045C" w:rsidP="000C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5C" w:rsidRDefault="0075045C" w:rsidP="000C2297">
      <w:r>
        <w:separator/>
      </w:r>
    </w:p>
  </w:footnote>
  <w:footnote w:type="continuationSeparator" w:id="0">
    <w:p w:rsidR="0075045C" w:rsidRDefault="0075045C" w:rsidP="000C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7" w:rsidRDefault="000C2297">
    <w:pPr>
      <w:pStyle w:val="a8"/>
      <w:jc w:val="right"/>
    </w:pPr>
  </w:p>
  <w:p w:rsidR="000C2297" w:rsidRDefault="000C2297">
    <w:pPr>
      <w:pStyle w:val="a8"/>
    </w:pPr>
  </w:p>
  <w:p w:rsidR="000C2297" w:rsidRDefault="000C22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9CA"/>
    <w:rsid w:val="00020282"/>
    <w:rsid w:val="00023B96"/>
    <w:rsid w:val="00031A0C"/>
    <w:rsid w:val="00056C8C"/>
    <w:rsid w:val="00066835"/>
    <w:rsid w:val="0006746E"/>
    <w:rsid w:val="000A798C"/>
    <w:rsid w:val="000B465C"/>
    <w:rsid w:val="000C2297"/>
    <w:rsid w:val="000E04EF"/>
    <w:rsid w:val="00125A76"/>
    <w:rsid w:val="00173F36"/>
    <w:rsid w:val="00187520"/>
    <w:rsid w:val="00187B46"/>
    <w:rsid w:val="001A04A8"/>
    <w:rsid w:val="001B0F85"/>
    <w:rsid w:val="001C3C72"/>
    <w:rsid w:val="002129D6"/>
    <w:rsid w:val="00233207"/>
    <w:rsid w:val="00246E69"/>
    <w:rsid w:val="002703B7"/>
    <w:rsid w:val="00287046"/>
    <w:rsid w:val="002D3703"/>
    <w:rsid w:val="002F7A9F"/>
    <w:rsid w:val="003D2CD4"/>
    <w:rsid w:val="0043771A"/>
    <w:rsid w:val="00440764"/>
    <w:rsid w:val="004627FD"/>
    <w:rsid w:val="004B35F1"/>
    <w:rsid w:val="004D014B"/>
    <w:rsid w:val="004F27B9"/>
    <w:rsid w:val="00510D94"/>
    <w:rsid w:val="0053560C"/>
    <w:rsid w:val="00557F09"/>
    <w:rsid w:val="005B7043"/>
    <w:rsid w:val="005D7586"/>
    <w:rsid w:val="005E22FB"/>
    <w:rsid w:val="005F7210"/>
    <w:rsid w:val="006070D9"/>
    <w:rsid w:val="0062275B"/>
    <w:rsid w:val="00656BC2"/>
    <w:rsid w:val="00670312"/>
    <w:rsid w:val="00676C58"/>
    <w:rsid w:val="00682FF7"/>
    <w:rsid w:val="006A11C7"/>
    <w:rsid w:val="006D2244"/>
    <w:rsid w:val="0075045C"/>
    <w:rsid w:val="007D7D0D"/>
    <w:rsid w:val="007F734A"/>
    <w:rsid w:val="00832D84"/>
    <w:rsid w:val="00881366"/>
    <w:rsid w:val="008814EF"/>
    <w:rsid w:val="008877F1"/>
    <w:rsid w:val="008B598D"/>
    <w:rsid w:val="008E420B"/>
    <w:rsid w:val="0095769B"/>
    <w:rsid w:val="00964D29"/>
    <w:rsid w:val="00971A98"/>
    <w:rsid w:val="009A5470"/>
    <w:rsid w:val="00A25455"/>
    <w:rsid w:val="00A275B9"/>
    <w:rsid w:val="00A54F68"/>
    <w:rsid w:val="00A730A8"/>
    <w:rsid w:val="00A84E6A"/>
    <w:rsid w:val="00AB378E"/>
    <w:rsid w:val="00AC0942"/>
    <w:rsid w:val="00B11416"/>
    <w:rsid w:val="00B30D9E"/>
    <w:rsid w:val="00B4681A"/>
    <w:rsid w:val="00B834FE"/>
    <w:rsid w:val="00BA7E7E"/>
    <w:rsid w:val="00BD2035"/>
    <w:rsid w:val="00BE6C33"/>
    <w:rsid w:val="00C446CF"/>
    <w:rsid w:val="00C512FE"/>
    <w:rsid w:val="00C52AE0"/>
    <w:rsid w:val="00C639DB"/>
    <w:rsid w:val="00C8370A"/>
    <w:rsid w:val="00CA0F4E"/>
    <w:rsid w:val="00CA2E6C"/>
    <w:rsid w:val="00CC2B73"/>
    <w:rsid w:val="00CE45D9"/>
    <w:rsid w:val="00D171DF"/>
    <w:rsid w:val="00D944DC"/>
    <w:rsid w:val="00E029CA"/>
    <w:rsid w:val="00E05BCF"/>
    <w:rsid w:val="00E63B19"/>
    <w:rsid w:val="00E8091B"/>
    <w:rsid w:val="00EF543F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9CA"/>
    <w:rPr>
      <w:b/>
      <w:bCs/>
    </w:rPr>
  </w:style>
  <w:style w:type="character" w:styleId="a4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114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C2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e@nzakharov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user1</cp:lastModifiedBy>
  <cp:revision>59</cp:revision>
  <dcterms:created xsi:type="dcterms:W3CDTF">2016-09-02T14:58:00Z</dcterms:created>
  <dcterms:modified xsi:type="dcterms:W3CDTF">2021-03-09T18:36:00Z</dcterms:modified>
</cp:coreProperties>
</file>